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FC4400">
      <w:pPr>
        <w:pStyle w:val="ConsPlusNormal"/>
        <w:ind w:left="11199"/>
        <w:jc w:val="both"/>
      </w:pPr>
      <w:r>
        <w:t>УТВЕРЖДАЮ</w:t>
      </w:r>
    </w:p>
    <w:p w:rsidR="00CE2B1D" w:rsidRDefault="00CE2B1D" w:rsidP="00FC4400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FC4400">
      <w:pPr>
        <w:pStyle w:val="ConsPlusNormal"/>
        <w:ind w:left="11199"/>
        <w:jc w:val="both"/>
      </w:pPr>
      <w:r>
        <w:t>Иванов А.Р.</w:t>
      </w:r>
    </w:p>
    <w:p w:rsidR="00CE2B1D" w:rsidRDefault="00CE2B1D" w:rsidP="00FC4400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972193" w:rsidRDefault="00DA3F38">
      <w:pPr>
        <w:pStyle w:val="ConsPlusNormal"/>
        <w:jc w:val="center"/>
      </w:pPr>
      <w:r>
        <w:t>«</w:t>
      </w:r>
      <w:r w:rsidR="00EB3F36">
        <w:t xml:space="preserve">Лесопарк </w:t>
      </w:r>
      <w:proofErr w:type="spellStart"/>
      <w:r w:rsidR="00EB3F36">
        <w:t>Ларюшино</w:t>
      </w:r>
      <w:proofErr w:type="spellEnd"/>
      <w:r w:rsidR="00524AEF">
        <w:t>»</w:t>
      </w:r>
      <w:r w:rsidR="00CD57F0">
        <w:t>,</w:t>
      </w:r>
      <w:r w:rsidR="00524AEF">
        <w:t xml:space="preserve"> </w:t>
      </w:r>
    </w:p>
    <w:p w:rsidR="00CD57F0" w:rsidRDefault="00CD57F0">
      <w:pPr>
        <w:pStyle w:val="ConsPlusNormal"/>
        <w:jc w:val="center"/>
      </w:pPr>
      <w:r>
        <w:t xml:space="preserve">расположенной: </w:t>
      </w:r>
      <w:r w:rsidR="00EB3F36">
        <w:t>за пределами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EB3F36">
        <w:t xml:space="preserve">с. </w:t>
      </w:r>
      <w:proofErr w:type="spellStart"/>
      <w:r w:rsidR="00EB3F36">
        <w:t>Ларюшино</w:t>
      </w:r>
      <w:proofErr w:type="spellEnd"/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page" w:tblpX="2041" w:tblpY="1175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FC4400" w:rsidRPr="00182109" w:rsidTr="00FC4400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00" w:rsidRPr="00182109" w:rsidRDefault="00FC4400" w:rsidP="00FC4400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00" w:rsidRPr="00182109" w:rsidRDefault="00FC4400" w:rsidP="00FC440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FC4400" w:rsidRPr="00182109" w:rsidTr="00FC4400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00" w:rsidRPr="00182109" w:rsidRDefault="00FC4400" w:rsidP="00FC440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00" w:rsidRPr="00182109" w:rsidRDefault="00FC4400" w:rsidP="00FC440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FC4400" w:rsidRPr="00182109" w:rsidTr="00FC4400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400" w:rsidRPr="00182109" w:rsidRDefault="00FC4400" w:rsidP="00FC4400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9358551402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400" w:rsidRPr="00182109" w:rsidRDefault="00FC4400" w:rsidP="00FC4400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FC4400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B3F36" w:rsidRPr="00524AEF" w:rsidTr="007C08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972193" w:rsidRPr="00972193" w:rsidTr="00972193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972193" w:rsidRPr="00972193" w:rsidTr="00972193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330 000,00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330 000,00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 шт./0</w:t>
            </w:r>
            <w:r w:rsidR="00972193"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шт./0</w:t>
            </w:r>
            <w:r w:rsidR="00972193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EB3F36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6B09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6B09D7">
        <w:trPr>
          <w:trHeight w:val="53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330000,0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72193" w:rsidRDefault="00972193">
      <w:pPr>
        <w:pStyle w:val="ConsPlusNormal"/>
        <w:jc w:val="both"/>
      </w:pPr>
    </w:p>
    <w:p w:rsidR="00972193" w:rsidRDefault="00972193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DA3F38">
        <w:rPr>
          <w:sz w:val="20"/>
          <w:szCs w:val="20"/>
        </w:rPr>
        <w:t>«</w:t>
      </w:r>
      <w:r w:rsidR="006B09D7">
        <w:rPr>
          <w:sz w:val="20"/>
          <w:szCs w:val="20"/>
        </w:rPr>
        <w:t xml:space="preserve">Лесопарк </w:t>
      </w:r>
      <w:proofErr w:type="spellStart"/>
      <w:r w:rsidR="006B09D7">
        <w:rPr>
          <w:sz w:val="20"/>
          <w:szCs w:val="20"/>
        </w:rPr>
        <w:t>Ларюшино</w:t>
      </w:r>
      <w:proofErr w:type="spellEnd"/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F1A" w:rsidRDefault="00DD4F1A">
      <w:pPr>
        <w:spacing w:after="0" w:line="240" w:lineRule="auto"/>
      </w:pPr>
      <w:r>
        <w:separator/>
      </w:r>
    </w:p>
  </w:endnote>
  <w:endnote w:type="continuationSeparator" w:id="0">
    <w:p w:rsidR="00DD4F1A" w:rsidRDefault="00DD4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F1A" w:rsidRDefault="00DD4F1A">
      <w:pPr>
        <w:spacing w:after="0" w:line="240" w:lineRule="auto"/>
      </w:pPr>
      <w:r>
        <w:separator/>
      </w:r>
    </w:p>
  </w:footnote>
  <w:footnote w:type="continuationSeparator" w:id="0">
    <w:p w:rsidR="00DD4F1A" w:rsidRDefault="00DD4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82109"/>
    <w:rsid w:val="001924A9"/>
    <w:rsid w:val="001E1D71"/>
    <w:rsid w:val="00224000"/>
    <w:rsid w:val="00263042"/>
    <w:rsid w:val="002E099E"/>
    <w:rsid w:val="00307F26"/>
    <w:rsid w:val="00385AA4"/>
    <w:rsid w:val="00444B10"/>
    <w:rsid w:val="00451387"/>
    <w:rsid w:val="00460438"/>
    <w:rsid w:val="00524AEF"/>
    <w:rsid w:val="00551B09"/>
    <w:rsid w:val="00577BF7"/>
    <w:rsid w:val="005F5C05"/>
    <w:rsid w:val="006275D1"/>
    <w:rsid w:val="006B09D7"/>
    <w:rsid w:val="006C09FF"/>
    <w:rsid w:val="007107EE"/>
    <w:rsid w:val="007C0878"/>
    <w:rsid w:val="0086465E"/>
    <w:rsid w:val="009453F8"/>
    <w:rsid w:val="00972193"/>
    <w:rsid w:val="009A6B03"/>
    <w:rsid w:val="00A56552"/>
    <w:rsid w:val="00A87680"/>
    <w:rsid w:val="00B469EE"/>
    <w:rsid w:val="00B87443"/>
    <w:rsid w:val="00BB4A1F"/>
    <w:rsid w:val="00BD0756"/>
    <w:rsid w:val="00CB71DB"/>
    <w:rsid w:val="00CD57F0"/>
    <w:rsid w:val="00CE2B1D"/>
    <w:rsid w:val="00DA3F38"/>
    <w:rsid w:val="00DD4F1A"/>
    <w:rsid w:val="00E36793"/>
    <w:rsid w:val="00EB3F36"/>
    <w:rsid w:val="00F04B5D"/>
    <w:rsid w:val="00F7039F"/>
    <w:rsid w:val="00F72B19"/>
    <w:rsid w:val="00F77B74"/>
    <w:rsid w:val="00F87DCF"/>
    <w:rsid w:val="00FC4400"/>
    <w:rsid w:val="00FD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EBE9B2-8EC6-4E0F-BC37-0E0EF3EA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C4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4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4212</Words>
  <Characters>24009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2025-09-17T15:04:00Z</cp:lastPrinted>
  <dcterms:created xsi:type="dcterms:W3CDTF">2024-07-29T17:27:00Z</dcterms:created>
  <dcterms:modified xsi:type="dcterms:W3CDTF">2025-09-17T15:04:00Z</dcterms:modified>
</cp:coreProperties>
</file>